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00E37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3FE57F-3630-4A63-86E5-B1310E38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2018-05-14T09:21:00Z</dcterms:modified>
</cp:coreProperties>
</file>